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D680" w14:textId="5FEE0E79" w:rsidR="00D40A2D" w:rsidRPr="00D40A2D" w:rsidRDefault="00D40A2D" w:rsidP="00D40A2D">
      <w:pPr>
        <w:jc w:val="center"/>
        <w:rPr>
          <w:b/>
          <w:color w:val="FF0000"/>
          <w:sz w:val="48"/>
          <w:szCs w:val="48"/>
        </w:rPr>
      </w:pPr>
      <w:r w:rsidRPr="00D40A2D">
        <w:rPr>
          <w:b/>
          <w:color w:val="FF0000"/>
          <w:sz w:val="48"/>
          <w:szCs w:val="48"/>
        </w:rPr>
        <w:t>B.I.B.C. COMPETITIONS 2017-18</w:t>
      </w:r>
    </w:p>
    <w:p w14:paraId="3A7BE07E" w14:textId="31FC2EC6" w:rsidR="00573408" w:rsidRDefault="00357C11" w:rsidP="00D40A2D">
      <w:pPr>
        <w:jc w:val="center"/>
        <w:rPr>
          <w:b/>
          <w:color w:val="FF0000"/>
          <w:sz w:val="48"/>
          <w:szCs w:val="48"/>
        </w:rPr>
      </w:pPr>
      <w:r w:rsidRPr="00D40A2D">
        <w:rPr>
          <w:b/>
          <w:color w:val="FF0000"/>
          <w:sz w:val="48"/>
          <w:szCs w:val="48"/>
        </w:rPr>
        <w:t xml:space="preserve">FINALS </w:t>
      </w:r>
      <w:r w:rsidR="008238D9" w:rsidRPr="00D40A2D">
        <w:rPr>
          <w:b/>
          <w:color w:val="FF0000"/>
          <w:sz w:val="48"/>
          <w:szCs w:val="48"/>
        </w:rPr>
        <w:t xml:space="preserve"> </w:t>
      </w:r>
      <w:r w:rsidRPr="00D40A2D">
        <w:rPr>
          <w:b/>
          <w:color w:val="FF0000"/>
          <w:sz w:val="48"/>
          <w:szCs w:val="48"/>
        </w:rPr>
        <w:t>SCHEDULE</w:t>
      </w:r>
      <w:r w:rsidR="00AB37E0">
        <w:rPr>
          <w:b/>
          <w:color w:val="FF0000"/>
          <w:sz w:val="48"/>
          <w:szCs w:val="48"/>
        </w:rPr>
        <w:t>, 6 – 9 APRIL 2018</w:t>
      </w:r>
    </w:p>
    <w:p w14:paraId="53C8BA33" w14:textId="4BD28C1E" w:rsidR="00D40A2D" w:rsidRPr="002E25B1" w:rsidRDefault="002E25B1" w:rsidP="00D40A2D">
      <w:pPr>
        <w:jc w:val="center"/>
        <w:rPr>
          <w:sz w:val="32"/>
          <w:szCs w:val="32"/>
        </w:rPr>
      </w:pPr>
      <w:r w:rsidRPr="002E25B1">
        <w:rPr>
          <w:sz w:val="32"/>
          <w:szCs w:val="32"/>
        </w:rPr>
        <w:t>DRESS CODE: SAT</w:t>
      </w:r>
      <w:r>
        <w:rPr>
          <w:sz w:val="32"/>
          <w:szCs w:val="32"/>
        </w:rPr>
        <w:t xml:space="preserve"> &amp; </w:t>
      </w:r>
      <w:r w:rsidRPr="002E25B1">
        <w:rPr>
          <w:sz w:val="32"/>
          <w:szCs w:val="32"/>
        </w:rPr>
        <w:t>SUN: Whites, Club Shirts; FRI</w:t>
      </w:r>
      <w:r>
        <w:rPr>
          <w:sz w:val="32"/>
          <w:szCs w:val="32"/>
        </w:rPr>
        <w:t xml:space="preserve"> &amp; </w:t>
      </w:r>
      <w:r w:rsidRPr="002E25B1">
        <w:rPr>
          <w:sz w:val="32"/>
          <w:szCs w:val="32"/>
        </w:rPr>
        <w:t xml:space="preserve">MON: Greys, White Shirts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7"/>
        <w:gridCol w:w="2519"/>
        <w:gridCol w:w="2711"/>
      </w:tblGrid>
      <w:tr w:rsidR="004438BE" w:rsidRPr="007C159C" w14:paraId="437E95E4" w14:textId="77777777" w:rsidTr="00A67076">
        <w:trPr>
          <w:trHeight w:val="20"/>
        </w:trPr>
        <w:tc>
          <w:tcPr>
            <w:tcW w:w="2338" w:type="dxa"/>
            <w:tcBorders>
              <w:top w:val="thinThickThinSmallGap" w:sz="24" w:space="0" w:color="auto"/>
            </w:tcBorders>
            <w:vAlign w:val="bottom"/>
          </w:tcPr>
          <w:p w14:paraId="33C613DB" w14:textId="1B1D63E4" w:rsidR="004438BE" w:rsidRPr="004438BE" w:rsidRDefault="004438BE" w:rsidP="00A67076">
            <w:pPr>
              <w:rPr>
                <w:b/>
                <w:sz w:val="30"/>
                <w:szCs w:val="30"/>
              </w:rPr>
            </w:pPr>
            <w:r w:rsidRPr="004438BE">
              <w:rPr>
                <w:b/>
                <w:sz w:val="30"/>
                <w:szCs w:val="30"/>
              </w:rPr>
              <w:t xml:space="preserve">FRI </w:t>
            </w:r>
            <w:r w:rsidR="00CD1161">
              <w:rPr>
                <w:b/>
                <w:sz w:val="30"/>
                <w:szCs w:val="30"/>
              </w:rPr>
              <w:t>6</w:t>
            </w:r>
            <w:r w:rsidRPr="004438BE">
              <w:rPr>
                <w:b/>
                <w:sz w:val="30"/>
                <w:szCs w:val="30"/>
              </w:rPr>
              <w:t xml:space="preserve"> APRIL</w:t>
            </w:r>
          </w:p>
          <w:p w14:paraId="50F49924" w14:textId="77777777" w:rsidR="004438BE" w:rsidRPr="004438BE" w:rsidRDefault="004438BE" w:rsidP="00A67076">
            <w:pPr>
              <w:rPr>
                <w:b/>
                <w:sz w:val="30"/>
                <w:szCs w:val="30"/>
              </w:rPr>
            </w:pPr>
            <w:r w:rsidRPr="004438BE">
              <w:rPr>
                <w:b/>
                <w:sz w:val="30"/>
                <w:szCs w:val="30"/>
              </w:rPr>
              <w:t>18.30</w:t>
            </w:r>
          </w:p>
          <w:p w14:paraId="52A3D916" w14:textId="77777777" w:rsidR="004438BE" w:rsidRPr="004438BE" w:rsidRDefault="004438BE" w:rsidP="00A67076">
            <w:pPr>
              <w:rPr>
                <w:b/>
                <w:sz w:val="30"/>
                <w:szCs w:val="30"/>
              </w:rPr>
            </w:pPr>
          </w:p>
        </w:tc>
        <w:tc>
          <w:tcPr>
            <w:tcW w:w="233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72CC071E" w14:textId="287FCFE5" w:rsidR="004438BE" w:rsidRPr="00004B3D" w:rsidRDefault="004438BE" w:rsidP="004438BE">
            <w:pPr>
              <w:rPr>
                <w:sz w:val="28"/>
                <w:szCs w:val="28"/>
              </w:rPr>
            </w:pPr>
            <w:r w:rsidRPr="00004B3D">
              <w:rPr>
                <w:sz w:val="28"/>
                <w:szCs w:val="28"/>
              </w:rPr>
              <w:t xml:space="preserve">Rink Drawn                  </w:t>
            </w:r>
            <w:r w:rsidRPr="008A066A">
              <w:rPr>
                <w:b/>
                <w:sz w:val="28"/>
                <w:szCs w:val="28"/>
              </w:rPr>
              <w:t>M</w:t>
            </w:r>
            <w:r w:rsidR="00CD1161" w:rsidRPr="008A066A">
              <w:rPr>
                <w:b/>
                <w:sz w:val="28"/>
                <w:szCs w:val="28"/>
              </w:rPr>
              <w:t>ENS</w:t>
            </w:r>
            <w:r w:rsidRPr="008A066A">
              <w:rPr>
                <w:b/>
                <w:sz w:val="28"/>
                <w:szCs w:val="28"/>
              </w:rPr>
              <w:t xml:space="preserve"> TRIPLES</w:t>
            </w:r>
          </w:p>
        </w:tc>
        <w:tc>
          <w:tcPr>
            <w:tcW w:w="2519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1839F9D8" w14:textId="0E8E22C8" w:rsidR="004438BE" w:rsidRPr="00004B3D" w:rsidRDefault="00CD1161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Rhys LEE</w:t>
            </w:r>
          </w:p>
          <w:p w14:paraId="47A92228" w14:textId="77777777" w:rsidR="004438BE" w:rsidRPr="00004B3D" w:rsidRDefault="00CD1161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Dean BROOKES</w:t>
            </w:r>
          </w:p>
          <w:p w14:paraId="03329556" w14:textId="62746141" w:rsidR="00CD1161" w:rsidRPr="00004B3D" w:rsidRDefault="00CD1161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Dave BROOKES</w:t>
            </w:r>
          </w:p>
        </w:tc>
        <w:tc>
          <w:tcPr>
            <w:tcW w:w="271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F20832F" w14:textId="77777777" w:rsidR="00E54374" w:rsidRPr="00004B3D" w:rsidRDefault="00E54374" w:rsidP="004438BE">
            <w:pPr>
              <w:rPr>
                <w:sz w:val="16"/>
                <w:szCs w:val="16"/>
              </w:rPr>
            </w:pPr>
          </w:p>
          <w:p w14:paraId="0DD6B8B1" w14:textId="5EE415AD" w:rsidR="00E54374" w:rsidRPr="00004B3D" w:rsidRDefault="00CD1161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Kelvin CORFIELD</w:t>
            </w:r>
          </w:p>
          <w:p w14:paraId="76D88ED4" w14:textId="2287F9FD" w:rsidR="004438BE" w:rsidRPr="00004B3D" w:rsidRDefault="00E54374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Peter GITTINGS</w:t>
            </w:r>
          </w:p>
          <w:p w14:paraId="558E28B7" w14:textId="16B5FE29" w:rsidR="00E54374" w:rsidRPr="00004B3D" w:rsidRDefault="00E54374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David WILSON</w:t>
            </w:r>
          </w:p>
          <w:p w14:paraId="4697AAC1" w14:textId="1313BA23" w:rsidR="00CD1161" w:rsidRPr="00004B3D" w:rsidRDefault="00CD1161" w:rsidP="004438BE">
            <w:pPr>
              <w:rPr>
                <w:sz w:val="24"/>
                <w:szCs w:val="24"/>
              </w:rPr>
            </w:pPr>
          </w:p>
        </w:tc>
      </w:tr>
      <w:tr w:rsidR="007F7F0F" w:rsidRPr="0091165F" w14:paraId="2A737AAB" w14:textId="77777777" w:rsidTr="008A066A">
        <w:trPr>
          <w:trHeight w:val="1448"/>
        </w:trPr>
        <w:tc>
          <w:tcPr>
            <w:tcW w:w="2338" w:type="dxa"/>
            <w:tcBorders>
              <w:top w:val="thinThickThinSmallGap" w:sz="24" w:space="0" w:color="auto"/>
            </w:tcBorders>
            <w:vAlign w:val="center"/>
          </w:tcPr>
          <w:p w14:paraId="71A50E45" w14:textId="77777777" w:rsidR="007F7F0F" w:rsidRPr="004438BE" w:rsidRDefault="007F7F0F" w:rsidP="007F7F0F">
            <w:pPr>
              <w:rPr>
                <w:b/>
                <w:sz w:val="30"/>
                <w:szCs w:val="30"/>
              </w:rPr>
            </w:pPr>
            <w:r w:rsidRPr="004438BE">
              <w:rPr>
                <w:b/>
                <w:sz w:val="30"/>
                <w:szCs w:val="30"/>
              </w:rPr>
              <w:t xml:space="preserve">SAT </w:t>
            </w:r>
            <w:r>
              <w:rPr>
                <w:b/>
                <w:sz w:val="30"/>
                <w:szCs w:val="30"/>
              </w:rPr>
              <w:t>7</w:t>
            </w:r>
            <w:r w:rsidRPr="004438BE">
              <w:rPr>
                <w:b/>
                <w:sz w:val="30"/>
                <w:szCs w:val="30"/>
              </w:rPr>
              <w:t xml:space="preserve"> APRIL</w:t>
            </w:r>
          </w:p>
          <w:p w14:paraId="6A492C42" w14:textId="64216866" w:rsidR="007F7F0F" w:rsidRPr="004438BE" w:rsidRDefault="007F7F0F" w:rsidP="007F7F0F">
            <w:pPr>
              <w:rPr>
                <w:sz w:val="16"/>
                <w:szCs w:val="16"/>
              </w:rPr>
            </w:pPr>
            <w:r w:rsidRPr="004438BE">
              <w:rPr>
                <w:b/>
                <w:sz w:val="30"/>
                <w:szCs w:val="30"/>
              </w:rPr>
              <w:t>10.30</w:t>
            </w:r>
          </w:p>
        </w:tc>
        <w:tc>
          <w:tcPr>
            <w:tcW w:w="233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78F3F1F" w14:textId="3495DDF0" w:rsidR="008353E7" w:rsidRDefault="007F7F0F" w:rsidP="008A066A">
            <w:pPr>
              <w:rPr>
                <w:sz w:val="28"/>
                <w:szCs w:val="28"/>
              </w:rPr>
            </w:pPr>
            <w:r w:rsidRPr="00CD1161">
              <w:rPr>
                <w:sz w:val="28"/>
                <w:szCs w:val="28"/>
              </w:rPr>
              <w:t xml:space="preserve">Rink </w:t>
            </w:r>
            <w:r w:rsidR="008353E7">
              <w:rPr>
                <w:sz w:val="28"/>
                <w:szCs w:val="28"/>
              </w:rPr>
              <w:t xml:space="preserve">6 </w:t>
            </w:r>
          </w:p>
          <w:p w14:paraId="413521C9" w14:textId="280CA128" w:rsidR="007F7F0F" w:rsidRPr="008A066A" w:rsidRDefault="008353E7" w:rsidP="008A066A">
            <w:pPr>
              <w:rPr>
                <w:b/>
                <w:sz w:val="28"/>
                <w:szCs w:val="28"/>
              </w:rPr>
            </w:pPr>
            <w:r w:rsidRPr="008A066A">
              <w:rPr>
                <w:b/>
                <w:sz w:val="28"/>
                <w:szCs w:val="28"/>
              </w:rPr>
              <w:t>M</w:t>
            </w:r>
            <w:r w:rsidR="007F7F0F" w:rsidRPr="008A066A">
              <w:rPr>
                <w:b/>
                <w:sz w:val="28"/>
                <w:szCs w:val="28"/>
              </w:rPr>
              <w:t>ENS FOURS</w:t>
            </w:r>
          </w:p>
          <w:p w14:paraId="2E5DE4C7" w14:textId="77777777" w:rsidR="007F7F0F" w:rsidRPr="00CD1161" w:rsidRDefault="007F7F0F" w:rsidP="008A066A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6050DD51" w14:textId="77777777" w:rsidR="007F7F0F" w:rsidRPr="00004B3D" w:rsidRDefault="007F7F0F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Keith HERBERT</w:t>
            </w:r>
          </w:p>
          <w:p w14:paraId="05DAF774" w14:textId="6EAB924B" w:rsidR="007F7F0F" w:rsidRPr="00004B3D" w:rsidRDefault="007F7F0F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Jez MAUGHAN</w:t>
            </w:r>
          </w:p>
          <w:p w14:paraId="505DEE79" w14:textId="77777777" w:rsidR="007F7F0F" w:rsidRPr="00004B3D" w:rsidRDefault="007F7F0F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Ian HODGES</w:t>
            </w:r>
          </w:p>
          <w:p w14:paraId="631E6814" w14:textId="16EF3230" w:rsidR="007F7F0F" w:rsidRPr="00004B3D" w:rsidRDefault="007F7F0F" w:rsidP="004438BE">
            <w:pPr>
              <w:rPr>
                <w:sz w:val="24"/>
                <w:szCs w:val="24"/>
                <w:highlight w:val="yellow"/>
              </w:rPr>
            </w:pPr>
            <w:r w:rsidRPr="00004B3D">
              <w:rPr>
                <w:sz w:val="24"/>
                <w:szCs w:val="24"/>
              </w:rPr>
              <w:t>John HOWLETT</w:t>
            </w:r>
          </w:p>
        </w:tc>
        <w:tc>
          <w:tcPr>
            <w:tcW w:w="271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0E402F70" w14:textId="77777777" w:rsidR="007F7F0F" w:rsidRPr="00004B3D" w:rsidRDefault="007F7F0F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Rhys LEE</w:t>
            </w:r>
          </w:p>
          <w:p w14:paraId="5AB0E465" w14:textId="77777777" w:rsidR="007F7F0F" w:rsidRPr="00004B3D" w:rsidRDefault="007F7F0F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Dean BROOKES</w:t>
            </w:r>
          </w:p>
          <w:p w14:paraId="0AA34049" w14:textId="77777777" w:rsidR="007F7F0F" w:rsidRPr="00004B3D" w:rsidRDefault="007F7F0F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Alex SQUIRES</w:t>
            </w:r>
          </w:p>
          <w:p w14:paraId="208BB38A" w14:textId="1ADD2164" w:rsidR="007F7F0F" w:rsidRPr="00004B3D" w:rsidRDefault="007F7F0F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Malcolm DRAGE</w:t>
            </w:r>
          </w:p>
        </w:tc>
      </w:tr>
      <w:tr w:rsidR="004438BE" w:rsidRPr="0091165F" w14:paraId="3B13018B" w14:textId="77777777" w:rsidTr="00B615A7">
        <w:trPr>
          <w:trHeight w:val="20"/>
        </w:trPr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E6C8FD" w14:textId="1BFA65A0" w:rsidR="004438BE" w:rsidRPr="00BB1F90" w:rsidRDefault="004438BE" w:rsidP="00B615A7">
            <w:pPr>
              <w:rPr>
                <w:sz w:val="24"/>
                <w:szCs w:val="24"/>
              </w:rPr>
            </w:pPr>
            <w:r w:rsidRPr="00BB1F90">
              <w:rPr>
                <w:sz w:val="24"/>
                <w:szCs w:val="24"/>
              </w:rPr>
              <w:t>LUNCH BREAK</w:t>
            </w:r>
            <w:r w:rsidR="008353E7">
              <w:rPr>
                <w:sz w:val="24"/>
                <w:szCs w:val="24"/>
              </w:rPr>
              <w:t xml:space="preserve"> </w:t>
            </w:r>
            <w:r w:rsidR="00004B3D">
              <w:rPr>
                <w:sz w:val="24"/>
                <w:szCs w:val="24"/>
              </w:rPr>
              <w:t>60</w:t>
            </w:r>
            <w:r w:rsidR="008353E7">
              <w:rPr>
                <w:sz w:val="24"/>
                <w:szCs w:val="24"/>
              </w:rPr>
              <w:t>min</w:t>
            </w:r>
          </w:p>
        </w:tc>
        <w:tc>
          <w:tcPr>
            <w:tcW w:w="2337" w:type="dxa"/>
            <w:tcBorders>
              <w:top w:val="double" w:sz="4" w:space="0" w:color="auto"/>
              <w:bottom w:val="double" w:sz="4" w:space="0" w:color="auto"/>
            </w:tcBorders>
          </w:tcPr>
          <w:p w14:paraId="49B98D64" w14:textId="77777777" w:rsidR="004438BE" w:rsidRPr="00BB1F90" w:rsidRDefault="004438BE" w:rsidP="004438B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</w:tcPr>
          <w:p w14:paraId="6E721C5A" w14:textId="77777777" w:rsidR="004438BE" w:rsidRPr="00004B3D" w:rsidRDefault="004438BE" w:rsidP="004438BE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B69F89" w14:textId="77777777" w:rsidR="004438BE" w:rsidRPr="00004B3D" w:rsidRDefault="004438BE" w:rsidP="004438BE">
            <w:pPr>
              <w:rPr>
                <w:sz w:val="28"/>
                <w:szCs w:val="28"/>
              </w:rPr>
            </w:pPr>
          </w:p>
        </w:tc>
      </w:tr>
      <w:tr w:rsidR="008C4E9D" w:rsidRPr="0091165F" w14:paraId="0091D43E" w14:textId="77777777" w:rsidTr="008A066A">
        <w:trPr>
          <w:trHeight w:val="1157"/>
        </w:trPr>
        <w:tc>
          <w:tcPr>
            <w:tcW w:w="2338" w:type="dxa"/>
            <w:tcBorders>
              <w:left w:val="single" w:sz="4" w:space="0" w:color="auto"/>
            </w:tcBorders>
            <w:vAlign w:val="center"/>
          </w:tcPr>
          <w:p w14:paraId="632F02DE" w14:textId="1693990E" w:rsidR="008C4E9D" w:rsidRPr="00970CCB" w:rsidRDefault="008C4E9D" w:rsidP="008C4E9D">
            <w:pPr>
              <w:rPr>
                <w:b/>
                <w:sz w:val="30"/>
                <w:szCs w:val="30"/>
              </w:rPr>
            </w:pPr>
            <w:r w:rsidRPr="00970CCB">
              <w:rPr>
                <w:b/>
                <w:sz w:val="30"/>
                <w:szCs w:val="30"/>
              </w:rPr>
              <w:t>14.</w:t>
            </w:r>
            <w:r w:rsidR="00004B3D">
              <w:rPr>
                <w:b/>
                <w:sz w:val="30"/>
                <w:szCs w:val="30"/>
              </w:rPr>
              <w:t>30</w:t>
            </w:r>
            <w:r>
              <w:rPr>
                <w:b/>
                <w:sz w:val="30"/>
                <w:szCs w:val="30"/>
              </w:rPr>
              <w:t xml:space="preserve"> </w:t>
            </w:r>
            <w:r w:rsidR="00732023">
              <w:rPr>
                <w:b/>
                <w:sz w:val="30"/>
                <w:szCs w:val="30"/>
              </w:rPr>
              <w:t>(</w:t>
            </w:r>
            <w:r w:rsidR="005E534D">
              <w:rPr>
                <w:b/>
                <w:sz w:val="30"/>
                <w:szCs w:val="30"/>
              </w:rPr>
              <w:t>approx.</w:t>
            </w:r>
            <w:r w:rsidR="00732023">
              <w:rPr>
                <w:b/>
                <w:sz w:val="30"/>
                <w:szCs w:val="30"/>
              </w:rPr>
              <w:t>)</w:t>
            </w:r>
          </w:p>
          <w:p w14:paraId="1D8DE288" w14:textId="77777777" w:rsidR="008C4E9D" w:rsidRPr="00BB1F90" w:rsidRDefault="008C4E9D" w:rsidP="008C4E9D">
            <w:pPr>
              <w:rPr>
                <w:sz w:val="30"/>
                <w:szCs w:val="3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3D5D" w14:textId="0A785DAB" w:rsidR="008C4E9D" w:rsidRPr="00BB1F90" w:rsidRDefault="008C4E9D" w:rsidP="008A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Rink 4</w:t>
            </w:r>
          </w:p>
          <w:p w14:paraId="518D1358" w14:textId="51D8734D" w:rsidR="008C4E9D" w:rsidRPr="008A066A" w:rsidRDefault="008C4E9D" w:rsidP="008A066A">
            <w:pPr>
              <w:rPr>
                <w:b/>
                <w:sz w:val="28"/>
                <w:szCs w:val="28"/>
              </w:rPr>
            </w:pPr>
            <w:r w:rsidRPr="008A066A">
              <w:rPr>
                <w:b/>
                <w:sz w:val="28"/>
                <w:szCs w:val="28"/>
              </w:rPr>
              <w:t>MIXED PAIRS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921E2" w14:textId="10596DDD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Malcolm DRAG</w:t>
            </w:r>
            <w:r w:rsidR="008A066A">
              <w:rPr>
                <w:sz w:val="24"/>
                <w:szCs w:val="24"/>
              </w:rPr>
              <w:t>E</w:t>
            </w:r>
          </w:p>
          <w:p w14:paraId="67405AAF" w14:textId="2845E24B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Ruth DRAGE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6338F" w14:textId="77777777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Dean BROOKES</w:t>
            </w:r>
          </w:p>
          <w:p w14:paraId="2AE3CF3B" w14:textId="0CE4EEF0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Donna BROOKES</w:t>
            </w:r>
          </w:p>
        </w:tc>
      </w:tr>
      <w:tr w:rsidR="008C4E9D" w:rsidRPr="0091165F" w14:paraId="29325FAD" w14:textId="77777777" w:rsidTr="008A066A">
        <w:trPr>
          <w:trHeight w:val="995"/>
        </w:trPr>
        <w:tc>
          <w:tcPr>
            <w:tcW w:w="2338" w:type="dxa"/>
            <w:tcBorders>
              <w:left w:val="single" w:sz="4" w:space="0" w:color="auto"/>
              <w:bottom w:val="nil"/>
            </w:tcBorders>
            <w:vAlign w:val="center"/>
          </w:tcPr>
          <w:p w14:paraId="681E41DB" w14:textId="3B9B233F" w:rsidR="008C4E9D" w:rsidRPr="008C4E9D" w:rsidRDefault="008C4E9D" w:rsidP="008C4E9D">
            <w:pPr>
              <w:rPr>
                <w:b/>
                <w:sz w:val="30"/>
                <w:szCs w:val="30"/>
              </w:rPr>
            </w:pPr>
            <w:r w:rsidRPr="008C4E9D">
              <w:rPr>
                <w:b/>
                <w:sz w:val="30"/>
                <w:szCs w:val="30"/>
              </w:rPr>
              <w:t>15.</w:t>
            </w:r>
            <w:r w:rsidR="00004B3D">
              <w:rPr>
                <w:b/>
                <w:sz w:val="30"/>
                <w:szCs w:val="30"/>
              </w:rPr>
              <w:t>30</w:t>
            </w:r>
          </w:p>
          <w:p w14:paraId="7587FEC6" w14:textId="1E9C2AAF" w:rsidR="008C4E9D" w:rsidRPr="008C4E9D" w:rsidRDefault="008C4E9D" w:rsidP="008C4E9D">
            <w:pPr>
              <w:rPr>
                <w:sz w:val="30"/>
                <w:szCs w:val="30"/>
              </w:rPr>
            </w:pPr>
          </w:p>
        </w:tc>
        <w:tc>
          <w:tcPr>
            <w:tcW w:w="2337" w:type="dxa"/>
            <w:tcBorders>
              <w:bottom w:val="thinThickThinSmallGap" w:sz="24" w:space="0" w:color="auto"/>
            </w:tcBorders>
            <w:vAlign w:val="center"/>
          </w:tcPr>
          <w:p w14:paraId="7F446130" w14:textId="217D6065" w:rsidR="008C4E9D" w:rsidRDefault="008C4E9D" w:rsidP="008A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Rink 6</w:t>
            </w:r>
          </w:p>
          <w:p w14:paraId="34CCC0D5" w14:textId="77CC3DC4" w:rsidR="008C4E9D" w:rsidRPr="008A066A" w:rsidRDefault="008C4E9D" w:rsidP="008A066A">
            <w:pPr>
              <w:rPr>
                <w:b/>
                <w:sz w:val="28"/>
                <w:szCs w:val="28"/>
              </w:rPr>
            </w:pPr>
            <w:r w:rsidRPr="008A066A">
              <w:rPr>
                <w:b/>
                <w:sz w:val="28"/>
                <w:szCs w:val="28"/>
              </w:rPr>
              <w:t>LADIES SINGLES</w:t>
            </w:r>
          </w:p>
        </w:tc>
        <w:tc>
          <w:tcPr>
            <w:tcW w:w="2519" w:type="dxa"/>
            <w:tcBorders>
              <w:bottom w:val="thinThickThinSmallGap" w:sz="24" w:space="0" w:color="auto"/>
            </w:tcBorders>
            <w:vAlign w:val="center"/>
          </w:tcPr>
          <w:p w14:paraId="2E0E6B4B" w14:textId="2306FE1E" w:rsidR="008C4E9D" w:rsidRPr="00004B3D" w:rsidRDefault="008C4E9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Lesley THROUP</w:t>
            </w:r>
          </w:p>
        </w:tc>
        <w:tc>
          <w:tcPr>
            <w:tcW w:w="2711" w:type="dxa"/>
            <w:tcBorders>
              <w:bottom w:val="thinThickThinSmallGap" w:sz="24" w:space="0" w:color="auto"/>
            </w:tcBorders>
            <w:vAlign w:val="center"/>
          </w:tcPr>
          <w:p w14:paraId="7A36F3C2" w14:textId="36CE6A9E" w:rsidR="008C4E9D" w:rsidRPr="00004B3D" w:rsidRDefault="008C4E9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Pauline SWAITHES</w:t>
            </w:r>
          </w:p>
        </w:tc>
      </w:tr>
      <w:tr w:rsidR="00004B3D" w:rsidRPr="0091165F" w14:paraId="27243C0E" w14:textId="77777777" w:rsidTr="008A066A">
        <w:trPr>
          <w:trHeight w:val="1155"/>
        </w:trPr>
        <w:tc>
          <w:tcPr>
            <w:tcW w:w="2338" w:type="dxa"/>
            <w:vMerge w:val="restart"/>
            <w:tcBorders>
              <w:top w:val="thinThickThinSmallGap" w:sz="24" w:space="0" w:color="auto"/>
            </w:tcBorders>
            <w:vAlign w:val="center"/>
          </w:tcPr>
          <w:p w14:paraId="0C8D2F9D" w14:textId="77777777" w:rsidR="00004B3D" w:rsidRPr="00BB1F90" w:rsidRDefault="00004B3D" w:rsidP="004438BE">
            <w:pPr>
              <w:rPr>
                <w:sz w:val="16"/>
                <w:szCs w:val="16"/>
              </w:rPr>
            </w:pPr>
          </w:p>
          <w:p w14:paraId="1F68639E" w14:textId="48B2E937" w:rsidR="00004B3D" w:rsidRPr="00BB1F90" w:rsidRDefault="00004B3D" w:rsidP="004438BE">
            <w:pPr>
              <w:rPr>
                <w:b/>
                <w:sz w:val="30"/>
                <w:szCs w:val="30"/>
              </w:rPr>
            </w:pPr>
            <w:r w:rsidRPr="00BB1F90">
              <w:rPr>
                <w:b/>
                <w:sz w:val="30"/>
                <w:szCs w:val="30"/>
              </w:rPr>
              <w:t xml:space="preserve">SUN </w:t>
            </w:r>
            <w:r>
              <w:rPr>
                <w:b/>
                <w:sz w:val="30"/>
                <w:szCs w:val="30"/>
              </w:rPr>
              <w:t>8</w:t>
            </w:r>
            <w:r w:rsidRPr="00BB1F90">
              <w:rPr>
                <w:b/>
                <w:sz w:val="30"/>
                <w:szCs w:val="30"/>
              </w:rPr>
              <w:t xml:space="preserve"> APRIL</w:t>
            </w:r>
          </w:p>
          <w:p w14:paraId="02C2661D" w14:textId="288973AB" w:rsidR="00004B3D" w:rsidRPr="00BB1F90" w:rsidRDefault="00004B3D" w:rsidP="004438B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Pr="00BB1F90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3</w:t>
            </w:r>
            <w:r w:rsidRPr="00BB1F90">
              <w:rPr>
                <w:b/>
                <w:sz w:val="30"/>
                <w:szCs w:val="30"/>
              </w:rPr>
              <w:t>0</w:t>
            </w:r>
          </w:p>
          <w:p w14:paraId="76D42579" w14:textId="77777777" w:rsidR="00004B3D" w:rsidRPr="00BB1F90" w:rsidRDefault="00004B3D" w:rsidP="004438BE">
            <w:pPr>
              <w:rPr>
                <w:b/>
                <w:sz w:val="30"/>
                <w:szCs w:val="30"/>
              </w:rPr>
            </w:pPr>
          </w:p>
        </w:tc>
        <w:tc>
          <w:tcPr>
            <w:tcW w:w="233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18E39082" w14:textId="77777777" w:rsidR="00004B3D" w:rsidRDefault="00004B3D" w:rsidP="008A066A">
            <w:pPr>
              <w:rPr>
                <w:sz w:val="28"/>
                <w:szCs w:val="28"/>
              </w:rPr>
            </w:pPr>
            <w:r w:rsidRPr="00BB1F90">
              <w:rPr>
                <w:sz w:val="28"/>
                <w:szCs w:val="28"/>
              </w:rPr>
              <w:t xml:space="preserve">Rink </w:t>
            </w:r>
            <w:r>
              <w:rPr>
                <w:sz w:val="28"/>
                <w:szCs w:val="28"/>
              </w:rPr>
              <w:t>5</w:t>
            </w:r>
          </w:p>
          <w:p w14:paraId="3866740A" w14:textId="55C4938A" w:rsidR="00004B3D" w:rsidRPr="008A066A" w:rsidRDefault="00004B3D" w:rsidP="008A066A">
            <w:pPr>
              <w:rPr>
                <w:b/>
                <w:sz w:val="28"/>
                <w:szCs w:val="28"/>
              </w:rPr>
            </w:pPr>
            <w:r w:rsidRPr="008A066A">
              <w:rPr>
                <w:b/>
                <w:sz w:val="28"/>
                <w:szCs w:val="28"/>
              </w:rPr>
              <w:t>MIXED TRIPLES</w:t>
            </w:r>
          </w:p>
        </w:tc>
        <w:tc>
          <w:tcPr>
            <w:tcW w:w="2519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1C70DEF6" w14:textId="77777777" w:rsidR="00004B3D" w:rsidRPr="00004B3D" w:rsidRDefault="00004B3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Rhys LEE</w:t>
            </w:r>
          </w:p>
          <w:p w14:paraId="220FEE46" w14:textId="77777777" w:rsidR="00004B3D" w:rsidRPr="00004B3D" w:rsidRDefault="00004B3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Dean BROOKES</w:t>
            </w:r>
          </w:p>
          <w:p w14:paraId="4D7E68CB" w14:textId="27C8869D" w:rsidR="00004B3D" w:rsidRPr="00004B3D" w:rsidRDefault="00004B3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Donna BROOKES</w:t>
            </w:r>
          </w:p>
        </w:tc>
        <w:tc>
          <w:tcPr>
            <w:tcW w:w="271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8E215BF" w14:textId="1AC30A10" w:rsidR="00004B3D" w:rsidRPr="00004B3D" w:rsidRDefault="00004B3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Gerry SMYTH</w:t>
            </w:r>
          </w:p>
          <w:p w14:paraId="5835729C" w14:textId="77777777" w:rsidR="00004B3D" w:rsidRPr="00004B3D" w:rsidRDefault="00004B3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Malcolm PRATT</w:t>
            </w:r>
          </w:p>
          <w:p w14:paraId="05870054" w14:textId="64077BFF" w:rsidR="00004B3D" w:rsidRPr="00004B3D" w:rsidRDefault="00004B3D" w:rsidP="004438BE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Cheryl AUBURN</w:t>
            </w:r>
          </w:p>
        </w:tc>
      </w:tr>
      <w:tr w:rsidR="00004B3D" w:rsidRPr="0091165F" w14:paraId="0C53C4A2" w14:textId="77777777" w:rsidTr="008A066A">
        <w:trPr>
          <w:trHeight w:val="1127"/>
        </w:trPr>
        <w:tc>
          <w:tcPr>
            <w:tcW w:w="23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20BF00" w14:textId="40583FAA" w:rsidR="00004B3D" w:rsidRPr="0007639D" w:rsidRDefault="00004B3D" w:rsidP="008C4E9D">
            <w:pPr>
              <w:rPr>
                <w:b/>
                <w:sz w:val="30"/>
                <w:szCs w:val="3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20147F" w14:textId="1CD73C0D" w:rsidR="00004B3D" w:rsidRDefault="00004B3D" w:rsidP="008C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Rink 4</w:t>
            </w:r>
          </w:p>
          <w:p w14:paraId="6EA260A1" w14:textId="68DB7C3F" w:rsidR="00004B3D" w:rsidRPr="008A066A" w:rsidRDefault="00004B3D" w:rsidP="008A066A">
            <w:pPr>
              <w:rPr>
                <w:b/>
                <w:sz w:val="28"/>
                <w:szCs w:val="28"/>
              </w:rPr>
            </w:pPr>
            <w:r w:rsidRPr="008A066A">
              <w:rPr>
                <w:b/>
                <w:sz w:val="28"/>
                <w:szCs w:val="28"/>
              </w:rPr>
              <w:t>LADIES PAIRS</w:t>
            </w:r>
          </w:p>
        </w:tc>
        <w:tc>
          <w:tcPr>
            <w:tcW w:w="25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B2FCD8" w14:textId="77777777" w:rsidR="00004B3D" w:rsidRPr="00004B3D" w:rsidRDefault="00004B3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Barbara BROWN</w:t>
            </w:r>
          </w:p>
          <w:p w14:paraId="54A54761" w14:textId="009AC702" w:rsidR="00004B3D" w:rsidRPr="00004B3D" w:rsidRDefault="00004B3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June PAYNE</w:t>
            </w:r>
          </w:p>
        </w:tc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9760EF" w14:textId="77777777" w:rsidR="00004B3D" w:rsidRPr="00004B3D" w:rsidRDefault="00004B3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Pauline SWAITHES</w:t>
            </w:r>
          </w:p>
          <w:p w14:paraId="34967D5A" w14:textId="346E930E" w:rsidR="00004B3D" w:rsidRPr="00004B3D" w:rsidRDefault="00004B3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Jan MADDOCK</w:t>
            </w:r>
          </w:p>
        </w:tc>
      </w:tr>
      <w:tr w:rsidR="008C4E9D" w:rsidRPr="0091165F" w14:paraId="7AD4A879" w14:textId="77777777" w:rsidTr="00B615A7">
        <w:trPr>
          <w:trHeight w:val="386"/>
        </w:trPr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AB33A7" w14:textId="76B275C0" w:rsidR="008C4E9D" w:rsidRPr="00BB1F90" w:rsidRDefault="008C4E9D" w:rsidP="00B615A7">
            <w:pPr>
              <w:rPr>
                <w:sz w:val="24"/>
                <w:szCs w:val="24"/>
              </w:rPr>
            </w:pPr>
            <w:r w:rsidRPr="00BB1F90">
              <w:rPr>
                <w:sz w:val="24"/>
                <w:szCs w:val="24"/>
              </w:rPr>
              <w:t>LUNCH BREAK</w:t>
            </w:r>
            <w:r>
              <w:rPr>
                <w:sz w:val="24"/>
                <w:szCs w:val="24"/>
              </w:rPr>
              <w:t xml:space="preserve"> 45 min</w:t>
            </w:r>
          </w:p>
        </w:tc>
        <w:tc>
          <w:tcPr>
            <w:tcW w:w="2337" w:type="dxa"/>
            <w:tcBorders>
              <w:top w:val="double" w:sz="4" w:space="0" w:color="auto"/>
              <w:bottom w:val="double" w:sz="4" w:space="0" w:color="auto"/>
            </w:tcBorders>
          </w:tcPr>
          <w:p w14:paraId="36E93502" w14:textId="77777777" w:rsidR="008C4E9D" w:rsidRPr="00BB1F90" w:rsidRDefault="008C4E9D" w:rsidP="008C4E9D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</w:tcPr>
          <w:p w14:paraId="2BA34F11" w14:textId="77777777" w:rsidR="008C4E9D" w:rsidRPr="00004B3D" w:rsidRDefault="008C4E9D" w:rsidP="008C4E9D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ouble" w:sz="4" w:space="0" w:color="auto"/>
              <w:bottom w:val="double" w:sz="4" w:space="0" w:color="auto"/>
            </w:tcBorders>
          </w:tcPr>
          <w:p w14:paraId="331D01A3" w14:textId="77777777" w:rsidR="008C4E9D" w:rsidRPr="00004B3D" w:rsidRDefault="008C4E9D" w:rsidP="008C4E9D">
            <w:pPr>
              <w:rPr>
                <w:sz w:val="24"/>
                <w:szCs w:val="24"/>
              </w:rPr>
            </w:pPr>
          </w:p>
        </w:tc>
      </w:tr>
      <w:tr w:rsidR="008C4E9D" w:rsidRPr="0091165F" w14:paraId="5BC44F16" w14:textId="77777777" w:rsidTr="00A67076">
        <w:trPr>
          <w:trHeight w:val="1348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4197D" w14:textId="55D6284C" w:rsidR="008C4E9D" w:rsidRDefault="008C4E9D" w:rsidP="008C4E9D">
            <w:pPr>
              <w:tabs>
                <w:tab w:val="right" w:pos="2121"/>
              </w:tabs>
              <w:rPr>
                <w:b/>
                <w:sz w:val="30"/>
                <w:szCs w:val="30"/>
              </w:rPr>
            </w:pPr>
            <w:r w:rsidRPr="00BB1F90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3</w:t>
            </w:r>
            <w:r w:rsidRPr="00BB1F90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>15 (app</w:t>
            </w:r>
            <w:r w:rsidR="00732023">
              <w:rPr>
                <w:b/>
                <w:sz w:val="30"/>
                <w:szCs w:val="30"/>
              </w:rPr>
              <w:t>rox</w:t>
            </w:r>
            <w:r>
              <w:rPr>
                <w:b/>
                <w:sz w:val="30"/>
                <w:szCs w:val="30"/>
              </w:rPr>
              <w:t>.)</w:t>
            </w:r>
          </w:p>
          <w:p w14:paraId="7EA2BBB4" w14:textId="77777777" w:rsidR="008C4E9D" w:rsidRPr="00BB1F90" w:rsidRDefault="008C4E9D" w:rsidP="008C4E9D">
            <w:pPr>
              <w:tabs>
                <w:tab w:val="right" w:pos="2121"/>
              </w:tabs>
              <w:rPr>
                <w:b/>
                <w:sz w:val="30"/>
                <w:szCs w:val="30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D9B8" w14:textId="1110A3A0" w:rsidR="008C4E9D" w:rsidRPr="002263C0" w:rsidRDefault="008C4E9D" w:rsidP="008C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Rink 7</w:t>
            </w:r>
          </w:p>
          <w:p w14:paraId="544B7BF7" w14:textId="55F19C70" w:rsidR="008C4E9D" w:rsidRPr="008A066A" w:rsidRDefault="008C4E9D" w:rsidP="008A066A">
            <w:pPr>
              <w:rPr>
                <w:b/>
                <w:sz w:val="28"/>
                <w:szCs w:val="28"/>
              </w:rPr>
            </w:pPr>
            <w:r w:rsidRPr="008A066A">
              <w:rPr>
                <w:b/>
                <w:sz w:val="28"/>
                <w:szCs w:val="28"/>
              </w:rPr>
              <w:t>MIXED FOURS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0ECA5" w14:textId="77777777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Dean BROOKES</w:t>
            </w:r>
          </w:p>
          <w:p w14:paraId="08834E83" w14:textId="77777777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Malcolm DRAGE</w:t>
            </w:r>
          </w:p>
          <w:p w14:paraId="30679F87" w14:textId="77777777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Ruth DRAGE</w:t>
            </w:r>
          </w:p>
          <w:p w14:paraId="70152B20" w14:textId="125FD0C4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Donna BROOKES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47CED" w14:textId="77777777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Rhys LEE</w:t>
            </w:r>
          </w:p>
          <w:p w14:paraId="3AB9576E" w14:textId="77777777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Alex SQUIRES</w:t>
            </w:r>
          </w:p>
          <w:p w14:paraId="735BEDCD" w14:textId="77777777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Pauline SWAITHES</w:t>
            </w:r>
          </w:p>
          <w:p w14:paraId="4A8497E7" w14:textId="28BEBF52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Jackie SQUIRES</w:t>
            </w:r>
          </w:p>
        </w:tc>
      </w:tr>
      <w:tr w:rsidR="008C4E9D" w:rsidRPr="0091165F" w14:paraId="11AAAB0F" w14:textId="77777777" w:rsidTr="00A67076">
        <w:trPr>
          <w:trHeight w:val="118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82E7852" w14:textId="13D4D1E4" w:rsidR="008C4E9D" w:rsidRPr="00004B3D" w:rsidRDefault="008C4E9D" w:rsidP="008C4E9D">
            <w:pPr>
              <w:rPr>
                <w:b/>
                <w:sz w:val="30"/>
                <w:szCs w:val="30"/>
              </w:rPr>
            </w:pPr>
            <w:r w:rsidRPr="00004B3D">
              <w:rPr>
                <w:b/>
                <w:sz w:val="30"/>
                <w:szCs w:val="30"/>
              </w:rPr>
              <w:t>16.</w:t>
            </w:r>
            <w:r w:rsidR="00D40A2D">
              <w:rPr>
                <w:b/>
                <w:sz w:val="30"/>
                <w:szCs w:val="30"/>
              </w:rPr>
              <w:t>3</w:t>
            </w:r>
            <w:r w:rsidRPr="00004B3D">
              <w:rPr>
                <w:b/>
                <w:sz w:val="30"/>
                <w:szCs w:val="30"/>
              </w:rPr>
              <w:t>0 (approx.)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30DCD66C" w14:textId="75C4D75C" w:rsidR="008C4E9D" w:rsidRPr="00004B3D" w:rsidRDefault="008C4E9D" w:rsidP="008C4E9D">
            <w:pPr>
              <w:rPr>
                <w:sz w:val="28"/>
                <w:szCs w:val="28"/>
              </w:rPr>
            </w:pPr>
            <w:r w:rsidRPr="00004B3D">
              <w:rPr>
                <w:sz w:val="28"/>
                <w:szCs w:val="28"/>
              </w:rPr>
              <w:t>Rink 6</w:t>
            </w:r>
          </w:p>
          <w:p w14:paraId="79CAA30C" w14:textId="310B5725" w:rsidR="008C4E9D" w:rsidRPr="008A066A" w:rsidRDefault="008C4E9D" w:rsidP="008A066A">
            <w:pPr>
              <w:rPr>
                <w:b/>
                <w:sz w:val="28"/>
                <w:szCs w:val="28"/>
              </w:rPr>
            </w:pPr>
            <w:r w:rsidRPr="008A066A">
              <w:rPr>
                <w:b/>
                <w:sz w:val="28"/>
                <w:szCs w:val="28"/>
              </w:rPr>
              <w:t>MENS SINGLES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DDE0B94" w14:textId="72019823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Dean Brookes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A6F0F4B" w14:textId="02076DD0" w:rsidR="008C4E9D" w:rsidRPr="00004B3D" w:rsidRDefault="008C4E9D" w:rsidP="008C4E9D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Alex Squires</w:t>
            </w:r>
          </w:p>
        </w:tc>
      </w:tr>
      <w:tr w:rsidR="00A67076" w:rsidRPr="0091165F" w14:paraId="2F385FAD" w14:textId="77777777" w:rsidTr="00A67076">
        <w:trPr>
          <w:trHeight w:val="1187"/>
        </w:trPr>
        <w:tc>
          <w:tcPr>
            <w:tcW w:w="233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67B8B9C2" w14:textId="01A553B1" w:rsidR="00A67076" w:rsidRPr="00A67076" w:rsidRDefault="00A67076" w:rsidP="00A67076">
            <w:pPr>
              <w:rPr>
                <w:b/>
                <w:sz w:val="30"/>
                <w:szCs w:val="30"/>
              </w:rPr>
            </w:pPr>
            <w:r w:rsidRPr="00A67076">
              <w:rPr>
                <w:b/>
                <w:sz w:val="30"/>
                <w:szCs w:val="30"/>
              </w:rPr>
              <w:t>MON 9 APRIL 18.30</w:t>
            </w:r>
          </w:p>
        </w:tc>
        <w:tc>
          <w:tcPr>
            <w:tcW w:w="2337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FF29BB8" w14:textId="77777777" w:rsidR="00A67076" w:rsidRPr="00004B3D" w:rsidRDefault="00A67076" w:rsidP="00A67076">
            <w:pPr>
              <w:rPr>
                <w:sz w:val="28"/>
                <w:szCs w:val="28"/>
              </w:rPr>
            </w:pPr>
          </w:p>
          <w:p w14:paraId="394C922C" w14:textId="77777777" w:rsidR="00A67076" w:rsidRPr="00004B3D" w:rsidRDefault="00A67076" w:rsidP="00A67076">
            <w:pPr>
              <w:rPr>
                <w:sz w:val="28"/>
                <w:szCs w:val="28"/>
              </w:rPr>
            </w:pPr>
            <w:r w:rsidRPr="00004B3D">
              <w:rPr>
                <w:sz w:val="28"/>
                <w:szCs w:val="28"/>
              </w:rPr>
              <w:t xml:space="preserve">Rink Drawn                  </w:t>
            </w:r>
            <w:r w:rsidRPr="008A066A">
              <w:rPr>
                <w:b/>
                <w:sz w:val="28"/>
                <w:szCs w:val="28"/>
              </w:rPr>
              <w:t>MENS PAIRS</w:t>
            </w:r>
          </w:p>
          <w:p w14:paraId="34BB2942" w14:textId="77777777" w:rsidR="00A67076" w:rsidRPr="00004B3D" w:rsidRDefault="00A67076" w:rsidP="00A67076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499081E4" w14:textId="77777777" w:rsidR="00A67076" w:rsidRPr="00004B3D" w:rsidRDefault="00A67076" w:rsidP="00A67076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Dean BROOKES</w:t>
            </w:r>
          </w:p>
          <w:p w14:paraId="0B2AA465" w14:textId="47D3F4D9" w:rsidR="00A67076" w:rsidRPr="00004B3D" w:rsidRDefault="00A67076" w:rsidP="00A67076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Dave BROOKES</w:t>
            </w:r>
          </w:p>
        </w:tc>
        <w:tc>
          <w:tcPr>
            <w:tcW w:w="27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9650DB0" w14:textId="77777777" w:rsidR="00A67076" w:rsidRPr="00004B3D" w:rsidRDefault="00A67076" w:rsidP="00A67076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Gerry SMYTH</w:t>
            </w:r>
          </w:p>
          <w:p w14:paraId="7DF15AE1" w14:textId="24CADF26" w:rsidR="00A67076" w:rsidRPr="00004B3D" w:rsidRDefault="00A67076" w:rsidP="00A67076">
            <w:pPr>
              <w:rPr>
                <w:sz w:val="24"/>
                <w:szCs w:val="24"/>
              </w:rPr>
            </w:pPr>
            <w:r w:rsidRPr="00004B3D">
              <w:rPr>
                <w:sz w:val="24"/>
                <w:szCs w:val="24"/>
              </w:rPr>
              <w:t>Alex SQUIRES</w:t>
            </w:r>
          </w:p>
        </w:tc>
      </w:tr>
    </w:tbl>
    <w:p w14:paraId="1AC3651C" w14:textId="329B2B49" w:rsidR="007C7882" w:rsidRPr="00507E9A" w:rsidRDefault="007C7882" w:rsidP="0050167A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493"/>
        <w:gridCol w:w="1027"/>
        <w:gridCol w:w="1569"/>
      </w:tblGrid>
      <w:tr w:rsidR="00F81F4D" w:rsidRPr="00507E9A" w14:paraId="5D32EDC0" w14:textId="77777777" w:rsidTr="00C1189A">
        <w:tc>
          <w:tcPr>
            <w:tcW w:w="0" w:type="auto"/>
            <w:gridSpan w:val="4"/>
          </w:tcPr>
          <w:p w14:paraId="77824F8E" w14:textId="4F2348C0" w:rsidR="00F81F4D" w:rsidRPr="00507E9A" w:rsidRDefault="00F81F4D" w:rsidP="0050167A">
            <w:pPr>
              <w:rPr>
                <w:b/>
                <w:sz w:val="28"/>
                <w:szCs w:val="28"/>
                <w:lang w:val="en-GB"/>
              </w:rPr>
            </w:pPr>
            <w:r w:rsidRPr="00507E9A">
              <w:rPr>
                <w:b/>
                <w:sz w:val="28"/>
                <w:szCs w:val="28"/>
                <w:lang w:val="en-GB"/>
              </w:rPr>
              <w:lastRenderedPageBreak/>
              <w:t>OFFICIATING</w:t>
            </w:r>
            <w:r w:rsidR="00507E9A" w:rsidRPr="00507E9A">
              <w:rPr>
                <w:b/>
                <w:sz w:val="28"/>
                <w:szCs w:val="28"/>
                <w:lang w:val="en-GB"/>
              </w:rPr>
              <w:t xml:space="preserve"> ROTA</w:t>
            </w:r>
          </w:p>
        </w:tc>
      </w:tr>
      <w:tr w:rsidR="00F81F4D" w:rsidRPr="00F81F4D" w14:paraId="2625D7AA" w14:textId="77777777" w:rsidTr="00507E9A">
        <w:tc>
          <w:tcPr>
            <w:tcW w:w="0" w:type="auto"/>
          </w:tcPr>
          <w:p w14:paraId="05D7BFA3" w14:textId="06DE192A" w:rsidR="00F81F4D" w:rsidRPr="00507E9A" w:rsidRDefault="00F81F4D" w:rsidP="0050167A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SESSION</w:t>
            </w:r>
          </w:p>
        </w:tc>
        <w:tc>
          <w:tcPr>
            <w:tcW w:w="0" w:type="auto"/>
          </w:tcPr>
          <w:p w14:paraId="40DF7E5F" w14:textId="538979F1" w:rsidR="00F81F4D" w:rsidRPr="00507E9A" w:rsidRDefault="00F81F4D" w:rsidP="0050167A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OFFICIATING</w:t>
            </w:r>
          </w:p>
        </w:tc>
        <w:tc>
          <w:tcPr>
            <w:tcW w:w="0" w:type="auto"/>
            <w:vAlign w:val="center"/>
          </w:tcPr>
          <w:p w14:paraId="58FFD827" w14:textId="26956F75" w:rsidR="00F81F4D" w:rsidRPr="00507E9A" w:rsidRDefault="00F81F4D" w:rsidP="00507E9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UMPIRE</w:t>
            </w:r>
          </w:p>
        </w:tc>
        <w:tc>
          <w:tcPr>
            <w:tcW w:w="0" w:type="auto"/>
            <w:vAlign w:val="center"/>
          </w:tcPr>
          <w:p w14:paraId="6A14419B" w14:textId="121BE41F" w:rsidR="00F81F4D" w:rsidRPr="00507E9A" w:rsidRDefault="00F81F4D" w:rsidP="00507E9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MARKER</w:t>
            </w:r>
          </w:p>
        </w:tc>
      </w:tr>
      <w:tr w:rsidR="00F81F4D" w:rsidRPr="00F81F4D" w14:paraId="4784F2E9" w14:textId="77777777" w:rsidTr="00F81F4D">
        <w:tc>
          <w:tcPr>
            <w:tcW w:w="0" w:type="auto"/>
          </w:tcPr>
          <w:p w14:paraId="14CF4E02" w14:textId="5B197F0E" w:rsidR="00F81F4D" w:rsidRPr="00507E9A" w:rsidRDefault="00F81F4D" w:rsidP="0050167A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FRI 18.30</w:t>
            </w:r>
          </w:p>
        </w:tc>
        <w:tc>
          <w:tcPr>
            <w:tcW w:w="0" w:type="auto"/>
            <w:gridSpan w:val="2"/>
            <w:vAlign w:val="center"/>
          </w:tcPr>
          <w:p w14:paraId="70DA6990" w14:textId="6E3ED8FD" w:rsidR="00F81F4D" w:rsidRPr="00F81F4D" w:rsidRDefault="00DA0F74" w:rsidP="00F81F4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Mike Stratton</w:t>
            </w:r>
          </w:p>
        </w:tc>
        <w:tc>
          <w:tcPr>
            <w:tcW w:w="0" w:type="auto"/>
            <w:vAlign w:val="center"/>
          </w:tcPr>
          <w:p w14:paraId="0610A48A" w14:textId="1A886A93" w:rsidR="00F81F4D" w:rsidRPr="00F81F4D" w:rsidRDefault="004F107A" w:rsidP="00F81F4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n/r</w:t>
            </w:r>
          </w:p>
        </w:tc>
      </w:tr>
      <w:tr w:rsidR="00BC4116" w:rsidRPr="00F81F4D" w14:paraId="15787DCC" w14:textId="77777777" w:rsidTr="00BC4116">
        <w:tc>
          <w:tcPr>
            <w:tcW w:w="0" w:type="auto"/>
          </w:tcPr>
          <w:p w14:paraId="5267B800" w14:textId="43A822D0" w:rsidR="00BC4116" w:rsidRPr="00507E9A" w:rsidRDefault="00BC4116" w:rsidP="0050167A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SAT A.M.</w:t>
            </w:r>
          </w:p>
        </w:tc>
        <w:tc>
          <w:tcPr>
            <w:tcW w:w="0" w:type="auto"/>
            <w:gridSpan w:val="2"/>
            <w:vAlign w:val="center"/>
          </w:tcPr>
          <w:p w14:paraId="6480A058" w14:textId="76F4E965" w:rsidR="00BC4116" w:rsidRPr="00F81F4D" w:rsidRDefault="00BC4116" w:rsidP="00BC4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Alan Brindle</w:t>
            </w:r>
          </w:p>
        </w:tc>
        <w:tc>
          <w:tcPr>
            <w:tcW w:w="0" w:type="auto"/>
            <w:vAlign w:val="center"/>
          </w:tcPr>
          <w:p w14:paraId="35944DC6" w14:textId="365888D3" w:rsidR="00BC4116" w:rsidRPr="00F81F4D" w:rsidRDefault="004F107A" w:rsidP="00BC4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n/r</w:t>
            </w:r>
          </w:p>
        </w:tc>
      </w:tr>
      <w:tr w:rsidR="00BC4116" w:rsidRPr="00F81F4D" w14:paraId="3CB9778C" w14:textId="77777777" w:rsidTr="00BC4116">
        <w:tc>
          <w:tcPr>
            <w:tcW w:w="0" w:type="auto"/>
          </w:tcPr>
          <w:p w14:paraId="4A7EBEEB" w14:textId="608A5B20" w:rsidR="00BC4116" w:rsidRPr="00507E9A" w:rsidRDefault="00BC4116" w:rsidP="0050167A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SAT P.M.</w:t>
            </w:r>
          </w:p>
        </w:tc>
        <w:tc>
          <w:tcPr>
            <w:tcW w:w="0" w:type="auto"/>
            <w:gridSpan w:val="2"/>
            <w:vAlign w:val="center"/>
          </w:tcPr>
          <w:p w14:paraId="13A442E7" w14:textId="06D0AE9D" w:rsidR="00BC4116" w:rsidRPr="00F81F4D" w:rsidRDefault="00C34CBF" w:rsidP="00BC4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Ken Meadley</w:t>
            </w:r>
          </w:p>
        </w:tc>
        <w:tc>
          <w:tcPr>
            <w:tcW w:w="0" w:type="auto"/>
            <w:vAlign w:val="center"/>
          </w:tcPr>
          <w:p w14:paraId="7FAA20CE" w14:textId="718841E7" w:rsidR="00BC4116" w:rsidRPr="00F81F4D" w:rsidRDefault="00BC4116" w:rsidP="00507E9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Ken Chapman</w:t>
            </w:r>
          </w:p>
        </w:tc>
      </w:tr>
      <w:tr w:rsidR="00507E9A" w:rsidRPr="00F81F4D" w14:paraId="76294F78" w14:textId="77777777" w:rsidTr="00507E9A">
        <w:tc>
          <w:tcPr>
            <w:tcW w:w="0" w:type="auto"/>
          </w:tcPr>
          <w:p w14:paraId="2DEC9689" w14:textId="1BC069A0" w:rsidR="00507E9A" w:rsidRPr="00507E9A" w:rsidRDefault="00507E9A" w:rsidP="0050167A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 xml:space="preserve">SUN A.M. </w:t>
            </w:r>
          </w:p>
        </w:tc>
        <w:tc>
          <w:tcPr>
            <w:tcW w:w="0" w:type="auto"/>
            <w:gridSpan w:val="2"/>
            <w:vAlign w:val="center"/>
          </w:tcPr>
          <w:p w14:paraId="0BD4503F" w14:textId="77C30DA4" w:rsidR="00507E9A" w:rsidRPr="00F81F4D" w:rsidRDefault="00507E9A" w:rsidP="00507E9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Martin Evans</w:t>
            </w:r>
          </w:p>
        </w:tc>
        <w:tc>
          <w:tcPr>
            <w:tcW w:w="0" w:type="auto"/>
            <w:vAlign w:val="center"/>
          </w:tcPr>
          <w:p w14:paraId="6B174119" w14:textId="775A60AD" w:rsidR="00507E9A" w:rsidRPr="00F81F4D" w:rsidRDefault="004F107A" w:rsidP="00507E9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n/r</w:t>
            </w:r>
          </w:p>
        </w:tc>
        <w:bookmarkStart w:id="0" w:name="_GoBack"/>
        <w:bookmarkEnd w:id="0"/>
      </w:tr>
      <w:tr w:rsidR="00BC4116" w:rsidRPr="00F81F4D" w14:paraId="353CD3F3" w14:textId="77777777" w:rsidTr="000F7058">
        <w:tc>
          <w:tcPr>
            <w:tcW w:w="0" w:type="auto"/>
          </w:tcPr>
          <w:p w14:paraId="0B079FCB" w14:textId="0BEB72AB" w:rsidR="00BC4116" w:rsidRPr="00507E9A" w:rsidRDefault="00BC4116" w:rsidP="00BC4116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SUN P.M.</w:t>
            </w:r>
          </w:p>
        </w:tc>
        <w:tc>
          <w:tcPr>
            <w:tcW w:w="0" w:type="auto"/>
            <w:gridSpan w:val="2"/>
            <w:vAlign w:val="center"/>
          </w:tcPr>
          <w:p w14:paraId="29771372" w14:textId="3D2487AB" w:rsidR="00BC4116" w:rsidRPr="00F81F4D" w:rsidRDefault="00BC4116" w:rsidP="00BC4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Martin Evans</w:t>
            </w:r>
          </w:p>
        </w:tc>
        <w:tc>
          <w:tcPr>
            <w:tcW w:w="0" w:type="auto"/>
            <w:vAlign w:val="center"/>
          </w:tcPr>
          <w:p w14:paraId="4553A70F" w14:textId="58A4B2B0" w:rsidR="00BC4116" w:rsidRPr="00F81F4D" w:rsidRDefault="00BC4116" w:rsidP="00BC4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Martin Evans</w:t>
            </w:r>
          </w:p>
        </w:tc>
      </w:tr>
      <w:tr w:rsidR="00BC4116" w:rsidRPr="00F81F4D" w14:paraId="0410B154" w14:textId="77777777" w:rsidTr="00507E9A">
        <w:tc>
          <w:tcPr>
            <w:tcW w:w="0" w:type="auto"/>
          </w:tcPr>
          <w:p w14:paraId="79E59184" w14:textId="740AB2A0" w:rsidR="00BC4116" w:rsidRPr="00507E9A" w:rsidRDefault="00BC4116" w:rsidP="00BC4116">
            <w:pPr>
              <w:rPr>
                <w:b/>
                <w:sz w:val="24"/>
                <w:szCs w:val="24"/>
                <w:lang w:val="en-GB"/>
              </w:rPr>
            </w:pPr>
            <w:r w:rsidRPr="00507E9A">
              <w:rPr>
                <w:b/>
                <w:sz w:val="24"/>
                <w:szCs w:val="24"/>
                <w:lang w:val="en-GB"/>
              </w:rPr>
              <w:t>MON 18.30</w:t>
            </w:r>
          </w:p>
        </w:tc>
        <w:tc>
          <w:tcPr>
            <w:tcW w:w="0" w:type="auto"/>
            <w:gridSpan w:val="2"/>
            <w:vAlign w:val="center"/>
          </w:tcPr>
          <w:p w14:paraId="30345C87" w14:textId="47AFAAB4" w:rsidR="00BC4116" w:rsidRPr="00F81F4D" w:rsidRDefault="00BC4116" w:rsidP="00BC4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Martin Evans</w:t>
            </w:r>
          </w:p>
        </w:tc>
        <w:tc>
          <w:tcPr>
            <w:tcW w:w="0" w:type="auto"/>
            <w:vAlign w:val="center"/>
          </w:tcPr>
          <w:p w14:paraId="63CE7FFB" w14:textId="776E4EB4" w:rsidR="00BC4116" w:rsidRPr="00F81F4D" w:rsidRDefault="004F107A" w:rsidP="00BC4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n/r</w:t>
            </w:r>
          </w:p>
        </w:tc>
      </w:tr>
    </w:tbl>
    <w:p w14:paraId="05D862B2" w14:textId="77777777" w:rsidR="00AB37E0" w:rsidRPr="00F81F4D" w:rsidRDefault="00AB37E0" w:rsidP="0050167A">
      <w:pPr>
        <w:rPr>
          <w:sz w:val="24"/>
          <w:szCs w:val="24"/>
          <w:lang w:val="en-GB"/>
        </w:rPr>
      </w:pPr>
    </w:p>
    <w:sectPr w:rsidR="00AB37E0" w:rsidRPr="00F81F4D" w:rsidSect="00A93FAB">
      <w:pgSz w:w="11907" w:h="16840" w:code="9"/>
      <w:pgMar w:top="720" w:right="45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EE18" w14:textId="77777777" w:rsidR="00B8189A" w:rsidRDefault="00B8189A" w:rsidP="006A1282">
      <w:pPr>
        <w:spacing w:after="0" w:line="240" w:lineRule="auto"/>
      </w:pPr>
      <w:r>
        <w:separator/>
      </w:r>
    </w:p>
  </w:endnote>
  <w:endnote w:type="continuationSeparator" w:id="0">
    <w:p w14:paraId="718ADD9B" w14:textId="77777777" w:rsidR="00B8189A" w:rsidRDefault="00B8189A" w:rsidP="006A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82C0" w14:textId="77777777" w:rsidR="00B8189A" w:rsidRDefault="00B8189A" w:rsidP="006A1282">
      <w:pPr>
        <w:spacing w:after="0" w:line="240" w:lineRule="auto"/>
      </w:pPr>
      <w:r>
        <w:separator/>
      </w:r>
    </w:p>
  </w:footnote>
  <w:footnote w:type="continuationSeparator" w:id="0">
    <w:p w14:paraId="0C7F498B" w14:textId="77777777" w:rsidR="00B8189A" w:rsidRDefault="00B8189A" w:rsidP="006A1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92"/>
    <w:rsid w:val="00004B3D"/>
    <w:rsid w:val="00036E28"/>
    <w:rsid w:val="0004533D"/>
    <w:rsid w:val="0007639D"/>
    <w:rsid w:val="00081D03"/>
    <w:rsid w:val="000C1B5E"/>
    <w:rsid w:val="000E0C41"/>
    <w:rsid w:val="00110DB3"/>
    <w:rsid w:val="001369EA"/>
    <w:rsid w:val="00156C05"/>
    <w:rsid w:val="00172C7D"/>
    <w:rsid w:val="0019782F"/>
    <w:rsid w:val="001C4374"/>
    <w:rsid w:val="001C5B82"/>
    <w:rsid w:val="001D0B83"/>
    <w:rsid w:val="001D72AB"/>
    <w:rsid w:val="001E49EA"/>
    <w:rsid w:val="002263C0"/>
    <w:rsid w:val="00231C39"/>
    <w:rsid w:val="002B1AB4"/>
    <w:rsid w:val="002B5EAF"/>
    <w:rsid w:val="002C3C75"/>
    <w:rsid w:val="002D46C4"/>
    <w:rsid w:val="002E25B1"/>
    <w:rsid w:val="002F3366"/>
    <w:rsid w:val="002F5A4B"/>
    <w:rsid w:val="00301A20"/>
    <w:rsid w:val="003414FE"/>
    <w:rsid w:val="00343D7E"/>
    <w:rsid w:val="00357177"/>
    <w:rsid w:val="00357C11"/>
    <w:rsid w:val="003C792C"/>
    <w:rsid w:val="003D58FF"/>
    <w:rsid w:val="003F1323"/>
    <w:rsid w:val="003F4DAD"/>
    <w:rsid w:val="004438BE"/>
    <w:rsid w:val="00445004"/>
    <w:rsid w:val="00476242"/>
    <w:rsid w:val="004A4ED6"/>
    <w:rsid w:val="004E3337"/>
    <w:rsid w:val="004F107A"/>
    <w:rsid w:val="0050167A"/>
    <w:rsid w:val="00507E9A"/>
    <w:rsid w:val="00521792"/>
    <w:rsid w:val="00554049"/>
    <w:rsid w:val="0056717A"/>
    <w:rsid w:val="00573408"/>
    <w:rsid w:val="00597DD9"/>
    <w:rsid w:val="005A1131"/>
    <w:rsid w:val="005E534D"/>
    <w:rsid w:val="00633CC9"/>
    <w:rsid w:val="00641D3F"/>
    <w:rsid w:val="00642BF4"/>
    <w:rsid w:val="006558F3"/>
    <w:rsid w:val="00690274"/>
    <w:rsid w:val="006A1282"/>
    <w:rsid w:val="006C0039"/>
    <w:rsid w:val="006C3091"/>
    <w:rsid w:val="006D55A3"/>
    <w:rsid w:val="006E10DE"/>
    <w:rsid w:val="00712A5B"/>
    <w:rsid w:val="00714521"/>
    <w:rsid w:val="00716493"/>
    <w:rsid w:val="00732023"/>
    <w:rsid w:val="007728D1"/>
    <w:rsid w:val="007C159C"/>
    <w:rsid w:val="007C7882"/>
    <w:rsid w:val="007D0AD5"/>
    <w:rsid w:val="007D1D27"/>
    <w:rsid w:val="007F7F0F"/>
    <w:rsid w:val="00817771"/>
    <w:rsid w:val="008238D9"/>
    <w:rsid w:val="008353E7"/>
    <w:rsid w:val="00856E04"/>
    <w:rsid w:val="0089550A"/>
    <w:rsid w:val="00897BE8"/>
    <w:rsid w:val="008A066A"/>
    <w:rsid w:val="008C27DB"/>
    <w:rsid w:val="008C4E9D"/>
    <w:rsid w:val="0091165F"/>
    <w:rsid w:val="00945771"/>
    <w:rsid w:val="00946EFF"/>
    <w:rsid w:val="0096637E"/>
    <w:rsid w:val="00970CCB"/>
    <w:rsid w:val="00991AF8"/>
    <w:rsid w:val="009A531F"/>
    <w:rsid w:val="009A6818"/>
    <w:rsid w:val="009B3CD1"/>
    <w:rsid w:val="009B5562"/>
    <w:rsid w:val="009C1B27"/>
    <w:rsid w:val="009C3DCC"/>
    <w:rsid w:val="009E4D57"/>
    <w:rsid w:val="009E76F5"/>
    <w:rsid w:val="009F7824"/>
    <w:rsid w:val="00A042B8"/>
    <w:rsid w:val="00A056E3"/>
    <w:rsid w:val="00A2123E"/>
    <w:rsid w:val="00A3483D"/>
    <w:rsid w:val="00A4596E"/>
    <w:rsid w:val="00A61BB6"/>
    <w:rsid w:val="00A628B2"/>
    <w:rsid w:val="00A67076"/>
    <w:rsid w:val="00A86876"/>
    <w:rsid w:val="00A93FAB"/>
    <w:rsid w:val="00AB37E0"/>
    <w:rsid w:val="00AD2096"/>
    <w:rsid w:val="00AD2C58"/>
    <w:rsid w:val="00AD2E72"/>
    <w:rsid w:val="00AE71B2"/>
    <w:rsid w:val="00AF4FC7"/>
    <w:rsid w:val="00B06733"/>
    <w:rsid w:val="00B07237"/>
    <w:rsid w:val="00B578AA"/>
    <w:rsid w:val="00B615A7"/>
    <w:rsid w:val="00B8189A"/>
    <w:rsid w:val="00B942DF"/>
    <w:rsid w:val="00BB1F90"/>
    <w:rsid w:val="00BC4116"/>
    <w:rsid w:val="00BE1D39"/>
    <w:rsid w:val="00BE6A21"/>
    <w:rsid w:val="00C11114"/>
    <w:rsid w:val="00C34CBF"/>
    <w:rsid w:val="00C60765"/>
    <w:rsid w:val="00C92863"/>
    <w:rsid w:val="00CB7C0E"/>
    <w:rsid w:val="00CD1161"/>
    <w:rsid w:val="00CE1368"/>
    <w:rsid w:val="00CE4B38"/>
    <w:rsid w:val="00D01B6E"/>
    <w:rsid w:val="00D04972"/>
    <w:rsid w:val="00D10BB6"/>
    <w:rsid w:val="00D40A2D"/>
    <w:rsid w:val="00D559B2"/>
    <w:rsid w:val="00D57D30"/>
    <w:rsid w:val="00D94508"/>
    <w:rsid w:val="00DA0F74"/>
    <w:rsid w:val="00DA6886"/>
    <w:rsid w:val="00DE09E4"/>
    <w:rsid w:val="00E260CC"/>
    <w:rsid w:val="00E2678D"/>
    <w:rsid w:val="00E4036A"/>
    <w:rsid w:val="00E54374"/>
    <w:rsid w:val="00E61213"/>
    <w:rsid w:val="00E70FCC"/>
    <w:rsid w:val="00E97142"/>
    <w:rsid w:val="00EA0174"/>
    <w:rsid w:val="00ED4AB8"/>
    <w:rsid w:val="00F11495"/>
    <w:rsid w:val="00F351B1"/>
    <w:rsid w:val="00F80E1C"/>
    <w:rsid w:val="00F81F4D"/>
    <w:rsid w:val="00FA4140"/>
    <w:rsid w:val="00FF44CB"/>
    <w:rsid w:val="00FF49B2"/>
    <w:rsid w:val="00FF601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E9E5"/>
  <w15:chartTrackingRefBased/>
  <w15:docId w15:val="{0F424B50-EC21-4087-BAC7-9280147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82"/>
  </w:style>
  <w:style w:type="paragraph" w:styleId="Footer">
    <w:name w:val="footer"/>
    <w:basedOn w:val="Normal"/>
    <w:link w:val="FooterChar"/>
    <w:uiPriority w:val="99"/>
    <w:unhideWhenUsed/>
    <w:rsid w:val="006A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evans</dc:creator>
  <cp:keywords/>
  <dc:description/>
  <cp:lastModifiedBy>martin evans</cp:lastModifiedBy>
  <cp:revision>20</cp:revision>
  <cp:lastPrinted>2018-03-28T10:34:00Z</cp:lastPrinted>
  <dcterms:created xsi:type="dcterms:W3CDTF">2018-03-14T10:38:00Z</dcterms:created>
  <dcterms:modified xsi:type="dcterms:W3CDTF">2018-03-28T11:03:00Z</dcterms:modified>
</cp:coreProperties>
</file>